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486" w:rsidRPr="000B0486" w:rsidRDefault="000B0486" w:rsidP="00ED6F60">
      <w:pPr>
        <w:spacing w:line="7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t>財團法人國家實驗研究院科技政策研究與資訊中心</w:t>
      </w:r>
    </w:p>
    <w:p w:rsidR="009E1454" w:rsidRPr="000B0486" w:rsidRDefault="00DF6EC0" w:rsidP="00ED6F60">
      <w:pPr>
        <w:spacing w:line="7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sz w:val="40"/>
          <w:szCs w:val="40"/>
        </w:rPr>
        <w:t>20</w:t>
      </w:r>
      <w:r w:rsidR="00B91CF3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A03605">
        <w:rPr>
          <w:rFonts w:ascii="微軟正黑體" w:eastAsia="微軟正黑體" w:hAnsi="微軟正黑體"/>
          <w:b/>
          <w:sz w:val="40"/>
          <w:szCs w:val="40"/>
        </w:rPr>
        <w:t>5</w:t>
      </w:r>
      <w:r w:rsidR="00391EC8" w:rsidRPr="000B0486">
        <w:rPr>
          <w:rFonts w:ascii="微軟正黑體" w:eastAsia="微軟正黑體" w:hAnsi="微軟正黑體" w:hint="eastAsia"/>
          <w:b/>
          <w:sz w:val="40"/>
          <w:szCs w:val="40"/>
        </w:rPr>
        <w:t>「</w:t>
      </w:r>
      <w:r w:rsidR="00956EDE" w:rsidRPr="000B0486">
        <w:rPr>
          <w:rFonts w:ascii="微軟正黑體" w:eastAsia="微軟正黑體" w:hAnsi="微軟正黑體" w:hint="eastAsia"/>
          <w:b/>
          <w:sz w:val="40"/>
          <w:szCs w:val="40"/>
        </w:rPr>
        <w:t>Win the PRIDE：用指標說故事」</w:t>
      </w:r>
      <w:r w:rsidR="00132F02" w:rsidRPr="000B0486">
        <w:rPr>
          <w:rFonts w:ascii="微軟正黑體" w:eastAsia="微軟正黑體" w:hAnsi="微軟正黑體" w:hint="eastAsia"/>
          <w:b/>
          <w:sz w:val="40"/>
          <w:szCs w:val="40"/>
        </w:rPr>
        <w:t>競</w:t>
      </w:r>
      <w:r w:rsidR="00391EC8" w:rsidRPr="000B0486">
        <w:rPr>
          <w:rFonts w:ascii="微軟正黑體" w:eastAsia="微軟正黑體" w:hAnsi="微軟正黑體" w:hint="eastAsia"/>
          <w:b/>
          <w:sz w:val="40"/>
          <w:szCs w:val="40"/>
        </w:rPr>
        <w:t>賽</w:t>
      </w:r>
    </w:p>
    <w:p w:rsidR="009A1060" w:rsidRPr="000B0486" w:rsidRDefault="00391EC8" w:rsidP="00391EC8">
      <w:pPr>
        <w:spacing w:line="700" w:lineRule="exact"/>
        <w:jc w:val="center"/>
        <w:rPr>
          <w:rFonts w:ascii="微軟正黑體" w:eastAsia="微軟正黑體" w:hAnsi="微軟正黑體"/>
          <w:b/>
          <w:sz w:val="52"/>
          <w:szCs w:val="52"/>
        </w:rPr>
      </w:pPr>
      <w:r w:rsidRPr="000B0486">
        <w:rPr>
          <w:rFonts w:ascii="微軟正黑體" w:eastAsia="微軟正黑體" w:hAnsi="微軟正黑體" w:hint="eastAsia"/>
          <w:b/>
          <w:sz w:val="52"/>
          <w:szCs w:val="52"/>
        </w:rPr>
        <w:t>老師推薦</w:t>
      </w:r>
      <w:r w:rsidRPr="000B0486">
        <w:rPr>
          <w:rFonts w:ascii="微軟正黑體" w:eastAsia="微軟正黑體" w:hAnsi="微軟正黑體"/>
          <w:b/>
          <w:sz w:val="52"/>
          <w:szCs w:val="52"/>
        </w:rPr>
        <w:t>函</w:t>
      </w:r>
    </w:p>
    <w:tbl>
      <w:tblPr>
        <w:tblStyle w:val="a3"/>
        <w:tblW w:w="8755" w:type="dxa"/>
        <w:tblInd w:w="-176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9A1060" w:rsidTr="00C52BAD">
        <w:trPr>
          <w:trHeight w:val="11634"/>
        </w:trPr>
        <w:tc>
          <w:tcPr>
            <w:tcW w:w="8755" w:type="dxa"/>
          </w:tcPr>
          <w:p w:rsidR="009A1060" w:rsidRPr="009A1060" w:rsidRDefault="009A1060" w:rsidP="005D131F">
            <w:pPr>
              <w:spacing w:line="700" w:lineRule="exact"/>
              <w:ind w:firstLineChars="200" w:firstLine="640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9A1060">
              <w:rPr>
                <w:rFonts w:ascii="微軟正黑體" w:eastAsia="微軟正黑體" w:hAnsi="微軟正黑體" w:hint="eastAsia"/>
                <w:sz w:val="32"/>
                <w:szCs w:val="32"/>
              </w:rPr>
              <w:t>茲推薦</w:t>
            </w:r>
            <w:r w:rsidRPr="009A1060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同學</w:t>
            </w:r>
            <w:r w:rsidR="00631874" w:rsidRPr="00141114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(代表人)</w:t>
            </w: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參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與貴中心</w:t>
            </w:r>
            <w:r w:rsidR="000B0486">
              <w:rPr>
                <w:rFonts w:ascii="微軟正黑體" w:eastAsia="微軟正黑體" w:hAnsi="微軟正黑體" w:hint="eastAsia"/>
                <w:sz w:val="32"/>
                <w:szCs w:val="32"/>
              </w:rPr>
              <w:t>20</w:t>
            </w:r>
            <w:r w:rsidR="00B91CF3">
              <w:rPr>
                <w:rFonts w:ascii="微軟正黑體" w:eastAsia="微軟正黑體" w:hAnsi="微軟正黑體" w:hint="eastAsia"/>
                <w:sz w:val="32"/>
                <w:szCs w:val="32"/>
              </w:rPr>
              <w:t>2</w:t>
            </w:r>
            <w:r w:rsidR="00A03605">
              <w:rPr>
                <w:rFonts w:ascii="微軟正黑體" w:eastAsia="微軟正黑體" w:hAnsi="微軟正黑體"/>
                <w:sz w:val="32"/>
                <w:szCs w:val="32"/>
              </w:rPr>
              <w:t>5</w:t>
            </w:r>
            <w:bookmarkStart w:id="0" w:name="_GoBack"/>
            <w:bookmarkEnd w:id="0"/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「</w:t>
            </w:r>
            <w:r w:rsidR="00956EDE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Win the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PRIDE</w:t>
            </w:r>
            <w:r w:rsidR="00956EDE">
              <w:rPr>
                <w:rFonts w:ascii="微軟正黑體" w:eastAsia="微軟正黑體" w:hAnsi="微軟正黑體" w:hint="eastAsia"/>
                <w:sz w:val="32"/>
                <w:szCs w:val="32"/>
              </w:rPr>
              <w:t>：用指標說故事」競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賽</w:t>
            </w:r>
            <w:r w:rsidR="005D131F">
              <w:rPr>
                <w:rFonts w:ascii="微軟正黑體" w:eastAsia="微軟正黑體" w:hAnsi="微軟正黑體" w:hint="eastAsia"/>
                <w:sz w:val="32"/>
                <w:szCs w:val="32"/>
              </w:rPr>
              <w:t>活動。所撰寫之文稿符合辦法所訂之規</w:t>
            </w:r>
            <w:r w:rsidR="00597745">
              <w:rPr>
                <w:rFonts w:ascii="微軟正黑體" w:eastAsia="微軟正黑體" w:hAnsi="微軟正黑體" w:hint="eastAsia"/>
                <w:sz w:val="32"/>
                <w:szCs w:val="32"/>
              </w:rPr>
              <w:t>定</w:t>
            </w:r>
            <w:r w:rsidR="005D131F" w:rsidRPr="00195AE0">
              <w:rPr>
                <w:rFonts w:ascii="微軟正黑體" w:eastAsia="微軟正黑體" w:hAnsi="微軟正黑體" w:hint="eastAsia"/>
                <w:sz w:val="32"/>
                <w:szCs w:val="32"/>
              </w:rPr>
              <w:t>，特此推薦</w:t>
            </w:r>
            <w:r w:rsidR="005D131F">
              <w:rPr>
                <w:rFonts w:ascii="微軟正黑體" w:eastAsia="微軟正黑體" w:hAnsi="微軟正黑體" w:hint="eastAsia"/>
                <w:sz w:val="32"/>
                <w:szCs w:val="32"/>
              </w:rPr>
              <w:t>。</w:t>
            </w:r>
          </w:p>
          <w:p w:rsidR="009A1060" w:rsidRDefault="009A1060" w:rsidP="00391EC8">
            <w:pPr>
              <w:spacing w:line="700" w:lineRule="exact"/>
              <w:jc w:val="center"/>
              <w:rPr>
                <w:rFonts w:ascii="微軟正黑體" w:eastAsia="微軟正黑體" w:hAnsi="微軟正黑體"/>
                <w:b/>
                <w:sz w:val="52"/>
                <w:szCs w:val="52"/>
              </w:rPr>
            </w:pPr>
          </w:p>
          <w:p w:rsidR="009A1060" w:rsidRDefault="0022389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0A7D00">
              <w:rPr>
                <w:rFonts w:ascii="微軟正黑體" w:eastAsia="微軟正黑體" w:hAnsi="微軟正黑體"/>
                <w:color w:val="000000" w:themeColor="text1"/>
                <w:sz w:val="32"/>
                <w:szCs w:val="32"/>
              </w:rPr>
              <w:t>所有參賽者</w:t>
            </w:r>
            <w:r w:rsidR="005D131F">
              <w:rPr>
                <w:rFonts w:ascii="微軟正黑體" w:eastAsia="微軟正黑體" w:hAnsi="微軟正黑體" w:hint="eastAsia"/>
                <w:sz w:val="32"/>
                <w:szCs w:val="32"/>
              </w:rPr>
              <w:t>姓名：</w:t>
            </w:r>
            <w:r w:rsidR="00A176C8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      </w:t>
            </w:r>
            <w:r w:rsidR="00572014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</w:t>
            </w: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學校名稱：</w:t>
            </w:r>
            <w:r w:rsidR="00A176C8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</w:t>
            </w:r>
            <w:r w:rsidR="00572014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</w:t>
            </w: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所屬班級／系所：</w:t>
            </w:r>
            <w:r w:rsidR="00A176C8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</w:t>
            </w:r>
            <w:r w:rsidR="00572014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</w:t>
            </w:r>
          </w:p>
          <w:p w:rsidR="005D131F" w:rsidRDefault="00195AE0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參賽作品</w:t>
            </w:r>
            <w:r w:rsidR="005D131F"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  <w:r w:rsidR="00572014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 w:rsidR="00572014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             </w:t>
            </w:r>
          </w:p>
          <w:p w:rsidR="005D131F" w:rsidRPr="00631874" w:rsidRDefault="0063187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         </w:t>
            </w:r>
            <w:r w:rsidRPr="00631874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                        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631874" w:rsidRDefault="0063187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195AE0" w:rsidRDefault="00195AE0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996D69" w:rsidRDefault="00996D69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631874" w:rsidRDefault="0077048C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推薦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老師姓名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（正楷）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</w:t>
            </w:r>
            <w:r w:rsidRPr="000B405B">
              <w:rPr>
                <w:rFonts w:ascii="微軟正黑體" w:eastAsia="微軟正黑體" w:hAnsi="微軟正黑體"/>
                <w:sz w:val="32"/>
                <w:szCs w:val="32"/>
              </w:rPr>
              <w:t xml:space="preserve"> </w:t>
            </w:r>
            <w:r w:rsidRPr="000B405B">
              <w:rPr>
                <w:rFonts w:ascii="微軟正黑體" w:eastAsia="微軟正黑體" w:hAnsi="微軟正黑體" w:hint="eastAsia"/>
                <w:sz w:val="32"/>
                <w:szCs w:val="32"/>
              </w:rPr>
              <w:t>蓋章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</w:t>
            </w:r>
            <w:r w:rsidR="00B36B66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</w:t>
            </w:r>
          </w:p>
          <w:p w:rsidR="007E2556" w:rsidRDefault="007E2556" w:rsidP="007E2556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服務機構</w:t>
            </w:r>
            <w:r w:rsidR="00B36B66">
              <w:rPr>
                <w:rFonts w:ascii="微軟正黑體" w:eastAsia="微軟正黑體" w:hAnsi="微軟正黑體" w:hint="eastAsia"/>
                <w:sz w:val="32"/>
                <w:szCs w:val="32"/>
              </w:rPr>
              <w:t>、系所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及職稱：</w:t>
            </w:r>
            <w:r w:rsidR="000B405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</w:t>
            </w:r>
            <w:r w:rsidR="00572014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</w:t>
            </w:r>
          </w:p>
          <w:p w:rsidR="007E2556" w:rsidRPr="00631874" w:rsidRDefault="00631874" w:rsidP="00195AE0">
            <w:pPr>
              <w:spacing w:line="40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(推薦老師之個資，僅供本次競賽使用，待競賽結束將銷毀老師個資)</w:t>
            </w:r>
          </w:p>
        </w:tc>
      </w:tr>
    </w:tbl>
    <w:p w:rsidR="00391EC8" w:rsidRPr="00391EC8" w:rsidRDefault="00391EC8" w:rsidP="000B0486">
      <w:pPr>
        <w:spacing w:line="700" w:lineRule="exact"/>
        <w:rPr>
          <w:rFonts w:ascii="微軟正黑體" w:eastAsia="微軟正黑體" w:hAnsi="微軟正黑體"/>
          <w:b/>
          <w:sz w:val="52"/>
          <w:szCs w:val="52"/>
        </w:rPr>
      </w:pPr>
    </w:p>
    <w:sectPr w:rsidR="00391EC8" w:rsidRPr="00391EC8" w:rsidSect="000B0486">
      <w:pgSz w:w="11906" w:h="16838"/>
      <w:pgMar w:top="993" w:right="1416" w:bottom="1276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D9A" w:rsidRDefault="00595D9A" w:rsidP="00132F02">
      <w:r>
        <w:separator/>
      </w:r>
    </w:p>
  </w:endnote>
  <w:endnote w:type="continuationSeparator" w:id="0">
    <w:p w:rsidR="00595D9A" w:rsidRDefault="00595D9A" w:rsidP="0013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D9A" w:rsidRDefault="00595D9A" w:rsidP="00132F02">
      <w:r>
        <w:separator/>
      </w:r>
    </w:p>
  </w:footnote>
  <w:footnote w:type="continuationSeparator" w:id="0">
    <w:p w:rsidR="00595D9A" w:rsidRDefault="00595D9A" w:rsidP="00132F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EC8"/>
    <w:rsid w:val="0004016E"/>
    <w:rsid w:val="00074EF7"/>
    <w:rsid w:val="000A7D00"/>
    <w:rsid w:val="000B0486"/>
    <w:rsid w:val="000B13B2"/>
    <w:rsid w:val="000B405B"/>
    <w:rsid w:val="000C6F1D"/>
    <w:rsid w:val="00132F02"/>
    <w:rsid w:val="00141114"/>
    <w:rsid w:val="00195AE0"/>
    <w:rsid w:val="001E659B"/>
    <w:rsid w:val="00223894"/>
    <w:rsid w:val="00244422"/>
    <w:rsid w:val="0024489A"/>
    <w:rsid w:val="00272D56"/>
    <w:rsid w:val="00273B40"/>
    <w:rsid w:val="002F6B38"/>
    <w:rsid w:val="003552B6"/>
    <w:rsid w:val="00391EC8"/>
    <w:rsid w:val="003C71D2"/>
    <w:rsid w:val="003C7D72"/>
    <w:rsid w:val="003F65B2"/>
    <w:rsid w:val="004237EE"/>
    <w:rsid w:val="004443C0"/>
    <w:rsid w:val="0045314E"/>
    <w:rsid w:val="00463B0E"/>
    <w:rsid w:val="00484720"/>
    <w:rsid w:val="0053304E"/>
    <w:rsid w:val="005715E8"/>
    <w:rsid w:val="00572014"/>
    <w:rsid w:val="00575774"/>
    <w:rsid w:val="00595D9A"/>
    <w:rsid w:val="00597745"/>
    <w:rsid w:val="005B5BEA"/>
    <w:rsid w:val="005D131F"/>
    <w:rsid w:val="00631874"/>
    <w:rsid w:val="00634888"/>
    <w:rsid w:val="006A583F"/>
    <w:rsid w:val="007313F1"/>
    <w:rsid w:val="00741614"/>
    <w:rsid w:val="0077048C"/>
    <w:rsid w:val="00771FBC"/>
    <w:rsid w:val="007E2556"/>
    <w:rsid w:val="00847754"/>
    <w:rsid w:val="00882883"/>
    <w:rsid w:val="00956EDE"/>
    <w:rsid w:val="00991E3C"/>
    <w:rsid w:val="00996D69"/>
    <w:rsid w:val="009A1060"/>
    <w:rsid w:val="009E1454"/>
    <w:rsid w:val="00A03605"/>
    <w:rsid w:val="00A176C8"/>
    <w:rsid w:val="00A322C7"/>
    <w:rsid w:val="00A503F7"/>
    <w:rsid w:val="00AC6F27"/>
    <w:rsid w:val="00AE4BC0"/>
    <w:rsid w:val="00B36B66"/>
    <w:rsid w:val="00B91CF3"/>
    <w:rsid w:val="00B973BC"/>
    <w:rsid w:val="00BB0F04"/>
    <w:rsid w:val="00C15C74"/>
    <w:rsid w:val="00C52BAD"/>
    <w:rsid w:val="00C61EFB"/>
    <w:rsid w:val="00CA05CF"/>
    <w:rsid w:val="00CB5459"/>
    <w:rsid w:val="00D310D0"/>
    <w:rsid w:val="00D3338D"/>
    <w:rsid w:val="00D5033C"/>
    <w:rsid w:val="00DF6EC0"/>
    <w:rsid w:val="00E269A2"/>
    <w:rsid w:val="00E3505B"/>
    <w:rsid w:val="00E4776A"/>
    <w:rsid w:val="00E64360"/>
    <w:rsid w:val="00EA31DD"/>
    <w:rsid w:val="00ED6F60"/>
    <w:rsid w:val="00ED6FD2"/>
    <w:rsid w:val="00F561AB"/>
    <w:rsid w:val="00F80A3B"/>
    <w:rsid w:val="00FF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B45629"/>
  <w15:docId w15:val="{29818C87-7AF7-4667-B8F6-37E0F0B4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B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0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32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32F02"/>
    <w:rPr>
      <w:kern w:val="2"/>
    </w:rPr>
  </w:style>
  <w:style w:type="paragraph" w:styleId="a6">
    <w:name w:val="footer"/>
    <w:basedOn w:val="a"/>
    <w:link w:val="a7"/>
    <w:uiPriority w:val="99"/>
    <w:unhideWhenUsed/>
    <w:rsid w:val="00132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32F0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Company>stpi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陳楚恬</dc:creator>
  <cp:keywords/>
  <dc:description/>
  <cp:lastModifiedBy>陳楚恬</cp:lastModifiedBy>
  <cp:revision>2</cp:revision>
  <dcterms:created xsi:type="dcterms:W3CDTF">2025-05-28T05:45:00Z</dcterms:created>
  <dcterms:modified xsi:type="dcterms:W3CDTF">2025-05-28T05:45:00Z</dcterms:modified>
</cp:coreProperties>
</file>